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BAAD" w14:textId="77777777" w:rsidR="00B75FF8" w:rsidRPr="001D70BD" w:rsidRDefault="00B75FF8">
      <w:pPr>
        <w:rPr>
          <w:sz w:val="24"/>
          <w:szCs w:val="24"/>
        </w:rPr>
      </w:pPr>
    </w:p>
    <w:p w14:paraId="7F2E35C4" w14:textId="77777777" w:rsidR="00B75FF8" w:rsidRPr="001D70BD" w:rsidRDefault="00B75FF8" w:rsidP="00B75FF8">
      <w:pPr>
        <w:jc w:val="center"/>
        <w:rPr>
          <w:sz w:val="24"/>
          <w:szCs w:val="24"/>
          <w:u w:val="single"/>
        </w:rPr>
      </w:pPr>
      <w:r w:rsidRPr="001D70BD">
        <w:rPr>
          <w:sz w:val="24"/>
          <w:szCs w:val="24"/>
          <w:u w:val="single"/>
        </w:rPr>
        <w:t>SOBA America Mentorship Program Contract</w:t>
      </w:r>
    </w:p>
    <w:p w14:paraId="2AD1A5E0" w14:textId="77777777" w:rsidR="00B75FF8" w:rsidRDefault="00B75FF8" w:rsidP="0017590F">
      <w:pPr>
        <w:spacing w:after="120"/>
        <w:rPr>
          <w:sz w:val="24"/>
          <w:szCs w:val="24"/>
        </w:rPr>
      </w:pPr>
      <w:r w:rsidRPr="001D70BD">
        <w:rPr>
          <w:sz w:val="24"/>
          <w:szCs w:val="24"/>
        </w:rPr>
        <w:t>This is a contract of agreement between SOBA America, mentors and mentees of the SOBA America mentorship program with sole intention of ensuring a rewarding mentorship experience of participants while upholding the integrity and ensuring the success of the mentorship program</w:t>
      </w:r>
      <w:r w:rsidR="001D70BD" w:rsidRPr="001D70BD">
        <w:rPr>
          <w:sz w:val="24"/>
          <w:szCs w:val="24"/>
        </w:rPr>
        <w:t>.</w:t>
      </w:r>
    </w:p>
    <w:p w14:paraId="47D55E03" w14:textId="77777777" w:rsidR="001D70BD" w:rsidRDefault="001D70BD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 have voluntarily applied to serve as a mentor or mentee in the SOBA America mentorship program.</w:t>
      </w:r>
    </w:p>
    <w:p w14:paraId="5F84788C" w14:textId="77777777" w:rsidR="001D70BD" w:rsidRDefault="001D70BD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 agree to work on and share my mentorship goals with my mentor/mentee latest 2</w:t>
      </w:r>
      <w:r w:rsidRPr="001D70B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month of our mentorship relationship.</w:t>
      </w:r>
    </w:p>
    <w:p w14:paraId="78117C6E" w14:textId="77777777" w:rsidR="001D70BD" w:rsidRDefault="001D70BD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 am commit</w:t>
      </w:r>
      <w:r w:rsidR="00CF5914">
        <w:rPr>
          <w:sz w:val="24"/>
          <w:szCs w:val="24"/>
        </w:rPr>
        <w:t>t</w:t>
      </w:r>
      <w:r>
        <w:rPr>
          <w:sz w:val="24"/>
          <w:szCs w:val="24"/>
        </w:rPr>
        <w:t>ing the next one year to serve as a mentor or mentee.</w:t>
      </w:r>
    </w:p>
    <w:p w14:paraId="51DF858A" w14:textId="77777777" w:rsidR="00CF5914" w:rsidRDefault="00CF5914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 agree to have 1-2 hours monthly meeting via any medium of our choice with my mentor/mentee for the next one year.</w:t>
      </w:r>
    </w:p>
    <w:p w14:paraId="0712E976" w14:textId="77777777" w:rsidR="00CF5914" w:rsidRDefault="00C917F8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agree to provide quarterly progress report of my mentorship experience to </w:t>
      </w:r>
      <w:r w:rsidR="007346B7">
        <w:rPr>
          <w:sz w:val="24"/>
          <w:szCs w:val="24"/>
        </w:rPr>
        <w:t>mentorship program coordinator.</w:t>
      </w:r>
    </w:p>
    <w:p w14:paraId="7B92FDAD" w14:textId="77777777" w:rsidR="007346B7" w:rsidRDefault="007346B7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 agree to at least once a year face to face or virtual meeting with my mentor/ mentee</w:t>
      </w:r>
      <w:r w:rsidR="004828CC">
        <w:rPr>
          <w:sz w:val="24"/>
          <w:szCs w:val="24"/>
        </w:rPr>
        <w:t>;</w:t>
      </w:r>
      <w:r>
        <w:rPr>
          <w:sz w:val="24"/>
          <w:szCs w:val="24"/>
        </w:rPr>
        <w:t xml:space="preserve"> and if not possible, give an explanation in writing to the SOBA America mentorship program.</w:t>
      </w:r>
    </w:p>
    <w:p w14:paraId="511ABD53" w14:textId="77777777" w:rsidR="007346B7" w:rsidRDefault="007346B7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promise to be transparent, honest, respectful and maintain open communication with my mentee/ mentor during the duration of the mentorship program. If there is any strain or breakdown in relationship, share my thoughts and feelings with my mentee/ mentor and SOBA America mentorship </w:t>
      </w:r>
      <w:r w:rsidR="00E04C6A">
        <w:rPr>
          <w:sz w:val="24"/>
          <w:szCs w:val="24"/>
        </w:rPr>
        <w:t>program.</w:t>
      </w:r>
    </w:p>
    <w:p w14:paraId="09DDED27" w14:textId="77777777" w:rsidR="0017590F" w:rsidRPr="0017590F" w:rsidRDefault="00E04C6A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 promise not to share any information considered confidential with anyone.</w:t>
      </w:r>
    </w:p>
    <w:p w14:paraId="21DF9609" w14:textId="77777777" w:rsidR="0017590F" w:rsidRPr="0017590F" w:rsidRDefault="00840D94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conflicts will be </w:t>
      </w:r>
      <w:r w:rsidR="003E7A78">
        <w:rPr>
          <w:sz w:val="24"/>
          <w:szCs w:val="24"/>
        </w:rPr>
        <w:t xml:space="preserve">fully </w:t>
      </w:r>
      <w:r>
        <w:rPr>
          <w:sz w:val="24"/>
          <w:szCs w:val="24"/>
        </w:rPr>
        <w:t>resolved by arbitration by SOBA America</w:t>
      </w:r>
      <w:r w:rsidR="0017590F">
        <w:rPr>
          <w:sz w:val="24"/>
          <w:szCs w:val="24"/>
        </w:rPr>
        <w:t>.</w:t>
      </w:r>
    </w:p>
    <w:p w14:paraId="198B98D6" w14:textId="77777777" w:rsidR="007C016D" w:rsidRPr="007C016D" w:rsidRDefault="00C413B3" w:rsidP="007C016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 promise to inform the mentorship program coordinator of any change of address, phone numbers or email address.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940"/>
        <w:gridCol w:w="3260"/>
        <w:gridCol w:w="2300"/>
        <w:gridCol w:w="1900"/>
      </w:tblGrid>
      <w:tr w:rsidR="0017590F" w:rsidRPr="0017590F" w14:paraId="755ACE3D" w14:textId="77777777" w:rsidTr="0017590F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ABF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349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F74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Signature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701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17590F" w:rsidRPr="0017590F" w14:paraId="02FC2D9D" w14:textId="77777777" w:rsidTr="0017590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E1F0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Mentor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7DB2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068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F34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590F" w:rsidRPr="0017590F" w14:paraId="315D6E30" w14:textId="77777777" w:rsidTr="0017590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CD8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Mentee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05C5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C76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B7B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590F" w:rsidRPr="0017590F" w14:paraId="29114727" w14:textId="77777777" w:rsidTr="0017590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EB1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SOBA America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28A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3BB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7B4" w14:textId="77777777" w:rsidR="0017590F" w:rsidRPr="0017590F" w:rsidRDefault="0017590F" w:rsidP="00175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6E376F1" w14:textId="77777777" w:rsidR="0017590F" w:rsidRPr="001D70BD" w:rsidRDefault="0017590F" w:rsidP="0017590F">
      <w:pPr>
        <w:pStyle w:val="ListParagraph"/>
        <w:jc w:val="center"/>
        <w:rPr>
          <w:sz w:val="24"/>
          <w:szCs w:val="24"/>
        </w:rPr>
      </w:pPr>
    </w:p>
    <w:sectPr w:rsidR="0017590F" w:rsidRPr="001D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524D"/>
    <w:multiLevelType w:val="hybridMultilevel"/>
    <w:tmpl w:val="41A2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1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17590F"/>
    <w:rsid w:val="001D70BD"/>
    <w:rsid w:val="00384207"/>
    <w:rsid w:val="003E7A78"/>
    <w:rsid w:val="004828CC"/>
    <w:rsid w:val="004C4058"/>
    <w:rsid w:val="007346B7"/>
    <w:rsid w:val="007C016D"/>
    <w:rsid w:val="00840D94"/>
    <w:rsid w:val="00B75FF8"/>
    <w:rsid w:val="00BC41AA"/>
    <w:rsid w:val="00C413B3"/>
    <w:rsid w:val="00C917F8"/>
    <w:rsid w:val="00CF5914"/>
    <w:rsid w:val="00E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AC4D"/>
  <w15:chartTrackingRefBased/>
  <w15:docId w15:val="{BD5345CE-E35D-4FF0-9F6F-5CDE5458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Aerosystems,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Achu, Gordon C</dc:creator>
  <cp:keywords/>
  <dc:description/>
  <cp:lastModifiedBy>Bertrand Fote</cp:lastModifiedBy>
  <cp:revision>2</cp:revision>
  <cp:lastPrinted>2022-02-07T18:30:00Z</cp:lastPrinted>
  <dcterms:created xsi:type="dcterms:W3CDTF">2022-04-15T15:18:00Z</dcterms:created>
  <dcterms:modified xsi:type="dcterms:W3CDTF">2022-04-15T15:18:00Z</dcterms:modified>
</cp:coreProperties>
</file>