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14CF" w14:textId="77777777" w:rsidR="00BC41AA" w:rsidRDefault="00BC41AA"/>
    <w:p w14:paraId="02FA194D" w14:textId="77777777" w:rsidR="001845A5" w:rsidRDefault="001845A5" w:rsidP="001845A5">
      <w:pPr>
        <w:jc w:val="center"/>
        <w:rPr>
          <w:sz w:val="24"/>
          <w:szCs w:val="24"/>
          <w:u w:val="single"/>
        </w:rPr>
      </w:pPr>
      <w:r w:rsidRPr="001845A5">
        <w:rPr>
          <w:sz w:val="24"/>
          <w:szCs w:val="24"/>
          <w:u w:val="single"/>
        </w:rPr>
        <w:t>SOBA America Mentorship Program Progress Report</w:t>
      </w:r>
    </w:p>
    <w:p w14:paraId="4FA9591E" w14:textId="77777777" w:rsidR="001845A5" w:rsidRDefault="001845A5" w:rsidP="001845A5">
      <w:pPr>
        <w:jc w:val="center"/>
        <w:rPr>
          <w:sz w:val="24"/>
          <w:szCs w:val="24"/>
          <w:u w:val="single"/>
        </w:rPr>
      </w:pPr>
    </w:p>
    <w:p w14:paraId="2ECCABF1" w14:textId="77777777" w:rsidR="001845A5" w:rsidRDefault="001845A5" w:rsidP="00DD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report should be completed quarterly by mentor and mentee for their records and a copy sent to mentorship program coordinator quarterly.</w:t>
      </w:r>
    </w:p>
    <w:p w14:paraId="7CED176F" w14:textId="77777777" w:rsidR="001845A5" w:rsidRDefault="001845A5" w:rsidP="00DD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Mentor’s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Mentor’s signature:</w:t>
      </w:r>
    </w:p>
    <w:p w14:paraId="2EA90A31" w14:textId="77777777" w:rsidR="001845A5" w:rsidRDefault="001845A5" w:rsidP="00DD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Mentee’s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Mentee’s signature:</w:t>
      </w:r>
    </w:p>
    <w:p w14:paraId="25F8BFDC" w14:textId="77777777" w:rsidR="001845A5" w:rsidRDefault="001845A5" w:rsidP="00DD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Mentorship start date:</w:t>
      </w:r>
    </w:p>
    <w:p w14:paraId="52E52E64" w14:textId="77777777" w:rsidR="001845A5" w:rsidRDefault="001845A5" w:rsidP="00DD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Mentorship end date:</w:t>
      </w:r>
    </w:p>
    <w:p w14:paraId="3D319981" w14:textId="77777777" w:rsidR="001845A5" w:rsidRDefault="001845A5" w:rsidP="001845A5">
      <w:pPr>
        <w:rPr>
          <w:sz w:val="24"/>
          <w:szCs w:val="24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1480"/>
        <w:gridCol w:w="1980"/>
        <w:gridCol w:w="3460"/>
        <w:gridCol w:w="1760"/>
      </w:tblGrid>
      <w:tr w:rsidR="00DD0D7D" w:rsidRPr="00DD0D7D" w14:paraId="6E7ED228" w14:textId="77777777" w:rsidTr="00DD0D7D">
        <w:trPr>
          <w:trHeight w:val="9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846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FA2D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Time: Start, Finish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5489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Description of Activities/discussions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A7C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 xml:space="preserve">Total time spent </w:t>
            </w:r>
          </w:p>
        </w:tc>
      </w:tr>
      <w:tr w:rsidR="00DD0D7D" w:rsidRPr="00DD0D7D" w14:paraId="398ACCC5" w14:textId="77777777" w:rsidTr="00DD0D7D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3F1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E52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B5B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430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0D7C3FD9" w14:textId="77777777" w:rsidTr="00DD0D7D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869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BA1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DE8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C85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376CCD56" w14:textId="77777777" w:rsidTr="00DD0D7D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007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F3A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018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8C9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7B12D767" w14:textId="77777777" w:rsidTr="00DD0D7D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F73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C5C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963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4C7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3B86FD5B" w14:textId="77777777" w:rsidTr="00DD0D7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4B4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1A7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195A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8AF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2B5752C2" w14:textId="77777777" w:rsidTr="00DD0D7D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898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593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087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064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2A261E8E" w14:textId="77777777" w:rsidTr="00DD0D7D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708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D7B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DC7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9D1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0D7D" w:rsidRPr="00DD0D7D" w14:paraId="09A1813F" w14:textId="77777777" w:rsidTr="00DD0D7D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915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6A6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4BD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69B" w14:textId="77777777" w:rsidR="00DD0D7D" w:rsidRPr="00DD0D7D" w:rsidRDefault="00DD0D7D" w:rsidP="00DD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D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3E807F6" w14:textId="77777777" w:rsidR="001845A5" w:rsidRPr="001845A5" w:rsidRDefault="001845A5" w:rsidP="001845A5">
      <w:pPr>
        <w:jc w:val="center"/>
        <w:rPr>
          <w:sz w:val="24"/>
          <w:szCs w:val="24"/>
        </w:rPr>
      </w:pPr>
    </w:p>
    <w:sectPr w:rsidR="001845A5" w:rsidRPr="0018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A5"/>
    <w:rsid w:val="001845A5"/>
    <w:rsid w:val="00384207"/>
    <w:rsid w:val="008804F4"/>
    <w:rsid w:val="00BC41AA"/>
    <w:rsid w:val="00D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AE45"/>
  <w15:chartTrackingRefBased/>
  <w15:docId w15:val="{7FDDB64B-7678-4D8B-8CB8-08B0E288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 Aerosystems,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Achu, Gordon C</dc:creator>
  <cp:keywords/>
  <dc:description/>
  <cp:lastModifiedBy>Bertrand Fote</cp:lastModifiedBy>
  <cp:revision>2</cp:revision>
  <dcterms:created xsi:type="dcterms:W3CDTF">2022-04-15T15:05:00Z</dcterms:created>
  <dcterms:modified xsi:type="dcterms:W3CDTF">2022-04-15T15:05:00Z</dcterms:modified>
</cp:coreProperties>
</file>